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4"/>
        <w:tblW w:w="10124" w:type="dxa"/>
        <w:tblLook w:val="04A0" w:firstRow="1" w:lastRow="0" w:firstColumn="1" w:lastColumn="0" w:noHBand="0" w:noVBand="1"/>
      </w:tblPr>
      <w:tblGrid>
        <w:gridCol w:w="3026"/>
        <w:gridCol w:w="7098"/>
      </w:tblGrid>
      <w:tr w:rsidR="00432DBE" w14:paraId="19CD8FC7" w14:textId="77777777" w:rsidTr="00FE4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9CD8FC0" w14:textId="77777777" w:rsidR="00432DBE" w:rsidRDefault="00432DBE">
            <w:r w:rsidRPr="00BA42E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9CD9030" wp14:editId="44012783">
                  <wp:extent cx="1056290" cy="1368451"/>
                  <wp:effectExtent l="0" t="0" r="0" b="3175"/>
                  <wp:docPr id="2" name="Grafik 2" descr="M:\00 CI - Logos\Wappe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00 CI - Logos\Wappe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11" cy="137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</w:tcPr>
          <w:p w14:paraId="19CD8FC1" w14:textId="77777777" w:rsidR="00432DBE" w:rsidRPr="00BA42E8" w:rsidRDefault="00432DBE" w:rsidP="00432DBE">
            <w:pPr>
              <w:tabs>
                <w:tab w:val="left" w:pos="5082"/>
              </w:tabs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40"/>
                <w:szCs w:val="40"/>
                <w:lang w:eastAsia="de-DE"/>
              </w:rPr>
            </w:pPr>
            <w:r w:rsidRPr="00BA42E8"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w:t xml:space="preserve">SV Lövenich / Widdersdorf 1986/27 </w:t>
            </w:r>
            <w:r w:rsidRPr="00BA42E8">
              <w:rPr>
                <w:rFonts w:ascii="Arial" w:hAnsi="Arial" w:cs="Arial"/>
                <w:noProof/>
                <w:sz w:val="40"/>
                <w:szCs w:val="40"/>
                <w:lang w:eastAsia="de-DE"/>
              </w:rPr>
              <w:t>e.V</w:t>
            </w:r>
          </w:p>
          <w:p w14:paraId="19CD8FC2" w14:textId="77777777" w:rsidR="00432DBE" w:rsidRPr="00BA42E8" w:rsidRDefault="00432DBE" w:rsidP="00432DBE">
            <w:pPr>
              <w:tabs>
                <w:tab w:val="left" w:pos="508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lang w:eastAsia="de-DE"/>
              </w:rPr>
            </w:pPr>
            <w:r w:rsidRPr="00BA42E8">
              <w:rPr>
                <w:rFonts w:ascii="Arial" w:hAnsi="Arial" w:cs="Arial"/>
                <w:noProof/>
                <w:lang w:eastAsia="de-DE"/>
              </w:rPr>
              <w:t>Neue Sandkaul 21 ◊ 50859 Köln ◊  Telefon: 0221 / 98 74 04 97</w:t>
            </w:r>
          </w:p>
          <w:p w14:paraId="19CD8FC3" w14:textId="77777777" w:rsidR="00432DBE" w:rsidRPr="00BA42E8" w:rsidRDefault="00432DBE" w:rsidP="00432DBE">
            <w:pPr>
              <w:tabs>
                <w:tab w:val="left" w:pos="508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70C0"/>
                <w:lang w:eastAsia="de-DE"/>
              </w:rPr>
            </w:pPr>
            <w:r w:rsidRPr="00BA42E8">
              <w:rPr>
                <w:rFonts w:ascii="Arial" w:hAnsi="Arial" w:cs="Arial"/>
                <w:noProof/>
                <w:lang w:eastAsia="de-DE"/>
              </w:rPr>
              <w:t xml:space="preserve">Telefax: 0221 / 98 74 04 99 ◊  </w:t>
            </w:r>
            <w:hyperlink r:id="rId9" w:history="1">
              <w:r w:rsidRPr="00BA42E8">
                <w:rPr>
                  <w:rStyle w:val="Hyperlink"/>
                  <w:rFonts w:ascii="Arial" w:hAnsi="Arial" w:cs="Arial"/>
                  <w:noProof/>
                  <w:color w:val="0070C0"/>
                  <w:lang w:eastAsia="de-DE"/>
                </w:rPr>
                <w:t>verwaltung@sv-loewi.de</w:t>
              </w:r>
            </w:hyperlink>
          </w:p>
          <w:p w14:paraId="19CD8FC4" w14:textId="77777777" w:rsidR="00CD5E8D" w:rsidRDefault="00432DBE" w:rsidP="00432DB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Hildegard Brings-Diebold</w:t>
            </w:r>
            <w:r w:rsidR="00CD5E8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- Indianapolisstr. 166 – 50859 Köln </w:t>
            </w:r>
          </w:p>
          <w:p w14:paraId="19CD8FC6" w14:textId="2F9EAC89" w:rsidR="00432DBE" w:rsidRDefault="00432DBE" w:rsidP="00BD496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sz w:val="24"/>
                <w:szCs w:val="24"/>
              </w:rPr>
              <w:t>Tel. 0221 – 500 17 60 – email: hildegard.bd@outlook.de</w:t>
            </w:r>
          </w:p>
        </w:tc>
      </w:tr>
      <w:tr w:rsidR="00432DBE" w:rsidRPr="00D779CF" w14:paraId="19CD8FCB" w14:textId="77777777" w:rsidTr="00FE4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2"/>
            <w:vAlign w:val="bottom"/>
          </w:tcPr>
          <w:p w14:paraId="7967112D" w14:textId="77777777" w:rsidR="00D779CF" w:rsidRDefault="00432DBE" w:rsidP="00D779CF">
            <w:pPr>
              <w:shd w:val="clear" w:color="auto" w:fill="FFFFFF"/>
              <w:ind w:hanging="108"/>
              <w:jc w:val="center"/>
              <w:textAlignment w:val="top"/>
              <w:outlineLvl w:val="0"/>
              <w:rPr>
                <w:rFonts w:ascii="Arial" w:hAnsi="Arial" w:cs="Arial"/>
                <w:bCs w:val="0"/>
                <w:i/>
                <w:sz w:val="48"/>
                <w:szCs w:val="48"/>
              </w:rPr>
            </w:pPr>
            <w:r w:rsidRPr="00D779CF">
              <w:rPr>
                <w:rFonts w:ascii="Arial" w:hAnsi="Arial" w:cs="Arial"/>
                <w:b w:val="0"/>
                <w:i/>
                <w:sz w:val="48"/>
                <w:szCs w:val="48"/>
              </w:rPr>
              <w:t>Anmeldung Aquajogging</w:t>
            </w:r>
          </w:p>
          <w:p w14:paraId="19CD8FCA" w14:textId="4327BCFC" w:rsidR="00432DBE" w:rsidRPr="009C1952" w:rsidRDefault="00432DBE" w:rsidP="009C1952">
            <w:pPr>
              <w:shd w:val="clear" w:color="auto" w:fill="FFFFFF"/>
              <w:ind w:hanging="108"/>
              <w:jc w:val="center"/>
              <w:textAlignment w:val="top"/>
              <w:outlineLvl w:val="0"/>
            </w:pPr>
            <w:r w:rsidRPr="00D779CF">
              <w:rPr>
                <w:rFonts w:ascii="Arial" w:hAnsi="Arial" w:cs="Arial"/>
                <w:b w:val="0"/>
                <w:i/>
                <w:sz w:val="28"/>
                <w:szCs w:val="28"/>
              </w:rPr>
              <w:t>im Stadionbad Olympiaweg 20 – Köln Müngersdorf</w:t>
            </w:r>
          </w:p>
        </w:tc>
      </w:tr>
      <w:tr w:rsidR="00432DBE" w:rsidRPr="00CD5E8D" w14:paraId="19CD8FCD" w14:textId="77777777" w:rsidTr="00FE4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2"/>
          </w:tcPr>
          <w:p w14:paraId="0A87ED5F" w14:textId="77777777" w:rsidR="002F1461" w:rsidRDefault="002F1461" w:rsidP="00CD5E8D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2CE7C769" w14:textId="53568751" w:rsidR="00432DBE" w:rsidRDefault="00432DBE" w:rsidP="00CD5E8D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779CF">
              <w:rPr>
                <w:rFonts w:ascii="Arial" w:hAnsi="Arial" w:cs="Arial"/>
                <w:b w:val="0"/>
                <w:sz w:val="28"/>
                <w:szCs w:val="28"/>
              </w:rPr>
              <w:t xml:space="preserve">Vom </w:t>
            </w:r>
            <w:r w:rsidRPr="00D779CF">
              <w:rPr>
                <w:rFonts w:ascii="Arial" w:hAnsi="Arial" w:cs="Arial"/>
                <w:sz w:val="32"/>
                <w:szCs w:val="32"/>
              </w:rPr>
              <w:t>0</w:t>
            </w:r>
            <w:r w:rsidR="00172C37">
              <w:rPr>
                <w:rFonts w:ascii="Arial" w:hAnsi="Arial" w:cs="Arial"/>
                <w:sz w:val="32"/>
                <w:szCs w:val="32"/>
              </w:rPr>
              <w:t>7</w:t>
            </w:r>
            <w:r w:rsidRPr="00D779CF">
              <w:rPr>
                <w:rFonts w:ascii="Arial" w:hAnsi="Arial" w:cs="Arial"/>
                <w:sz w:val="32"/>
                <w:szCs w:val="32"/>
              </w:rPr>
              <w:t>.</w:t>
            </w:r>
            <w:r w:rsidR="001D7992" w:rsidRPr="00D779CF">
              <w:rPr>
                <w:rFonts w:ascii="Arial" w:hAnsi="Arial" w:cs="Arial"/>
                <w:sz w:val="32"/>
                <w:szCs w:val="32"/>
              </w:rPr>
              <w:t>09</w:t>
            </w:r>
            <w:r w:rsidRPr="00D779CF">
              <w:rPr>
                <w:rFonts w:ascii="Arial" w:hAnsi="Arial" w:cs="Arial"/>
                <w:sz w:val="32"/>
                <w:szCs w:val="32"/>
              </w:rPr>
              <w:t>.202</w:t>
            </w:r>
            <w:r w:rsidR="00F236B5">
              <w:rPr>
                <w:rFonts w:ascii="Arial" w:hAnsi="Arial" w:cs="Arial"/>
                <w:sz w:val="32"/>
                <w:szCs w:val="32"/>
              </w:rPr>
              <w:t>1</w:t>
            </w:r>
            <w:r w:rsidRPr="00D779CF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7C3273">
              <w:rPr>
                <w:rFonts w:ascii="Arial" w:hAnsi="Arial" w:cs="Arial"/>
                <w:sz w:val="32"/>
                <w:szCs w:val="32"/>
              </w:rPr>
              <w:t>03</w:t>
            </w:r>
            <w:r w:rsidRPr="00D779CF">
              <w:rPr>
                <w:rFonts w:ascii="Arial" w:hAnsi="Arial" w:cs="Arial"/>
                <w:sz w:val="32"/>
                <w:szCs w:val="32"/>
              </w:rPr>
              <w:t>.</w:t>
            </w:r>
            <w:r w:rsidR="004A0140">
              <w:rPr>
                <w:rFonts w:ascii="Arial" w:hAnsi="Arial" w:cs="Arial"/>
                <w:sz w:val="32"/>
                <w:szCs w:val="32"/>
              </w:rPr>
              <w:t>1</w:t>
            </w:r>
            <w:r w:rsidR="007C3273">
              <w:rPr>
                <w:rFonts w:ascii="Arial" w:hAnsi="Arial" w:cs="Arial"/>
                <w:sz w:val="32"/>
                <w:szCs w:val="32"/>
              </w:rPr>
              <w:t>2</w:t>
            </w:r>
            <w:r w:rsidRPr="00D779CF">
              <w:rPr>
                <w:rFonts w:ascii="Arial" w:hAnsi="Arial" w:cs="Arial"/>
                <w:sz w:val="32"/>
                <w:szCs w:val="32"/>
              </w:rPr>
              <w:t>.202</w:t>
            </w:r>
            <w:r w:rsidR="00172C37">
              <w:rPr>
                <w:rFonts w:ascii="Arial" w:hAnsi="Arial" w:cs="Arial"/>
                <w:sz w:val="32"/>
                <w:szCs w:val="32"/>
              </w:rPr>
              <w:t>1</w:t>
            </w:r>
            <w:r w:rsidRPr="00D779CF">
              <w:rPr>
                <w:rFonts w:ascii="Arial" w:hAnsi="Arial" w:cs="Arial"/>
                <w:b w:val="0"/>
                <w:sz w:val="28"/>
                <w:szCs w:val="28"/>
              </w:rPr>
              <w:t xml:space="preserve"> (je Kurs </w:t>
            </w:r>
            <w:r w:rsidR="00110326" w:rsidRPr="00D779CF">
              <w:rPr>
                <w:rFonts w:ascii="Arial" w:hAnsi="Arial" w:cs="Arial"/>
                <w:b w:val="0"/>
                <w:sz w:val="28"/>
                <w:szCs w:val="28"/>
              </w:rPr>
              <w:t>1</w:t>
            </w:r>
            <w:r w:rsidR="00D66156">
              <w:rPr>
                <w:rFonts w:ascii="Arial" w:hAnsi="Arial" w:cs="Arial"/>
                <w:b w:val="0"/>
                <w:sz w:val="28"/>
                <w:szCs w:val="28"/>
              </w:rPr>
              <w:t>3</w:t>
            </w:r>
            <w:r w:rsidRPr="00D779CF">
              <w:rPr>
                <w:rFonts w:ascii="Arial" w:hAnsi="Arial" w:cs="Arial"/>
                <w:b w:val="0"/>
                <w:sz w:val="28"/>
                <w:szCs w:val="28"/>
              </w:rPr>
              <w:t xml:space="preserve"> Übungsstunden)</w:t>
            </w:r>
          </w:p>
          <w:p w14:paraId="19CD8FCC" w14:textId="12F71B87" w:rsidR="00FE49CD" w:rsidRPr="00A44805" w:rsidRDefault="00FE49CD" w:rsidP="00CD5E8D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tbl>
      <w:tblPr>
        <w:tblStyle w:val="EinfacheTabelle1"/>
        <w:tblW w:w="9918" w:type="dxa"/>
        <w:tblLook w:val="04A0" w:firstRow="1" w:lastRow="0" w:firstColumn="1" w:lastColumn="0" w:noHBand="0" w:noVBand="1"/>
      </w:tblPr>
      <w:tblGrid>
        <w:gridCol w:w="2122"/>
        <w:gridCol w:w="2221"/>
        <w:gridCol w:w="3024"/>
        <w:gridCol w:w="2551"/>
      </w:tblGrid>
      <w:tr w:rsidR="00FE49CD" w:rsidRPr="00CD5E8D" w14:paraId="7EDFD610" w14:textId="77777777" w:rsidTr="001F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94519D" w14:textId="77777777" w:rsidR="00FE49CD" w:rsidRPr="00CD5E8D" w:rsidRDefault="00FE49CD" w:rsidP="001F69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50BD5AB" w14:textId="77777777" w:rsidR="00FE49CD" w:rsidRPr="00CD5E8D" w:rsidRDefault="00FE49CD" w:rsidP="001F6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210CE9A" w14:textId="77777777" w:rsidR="00FE49CD" w:rsidRPr="00CD5E8D" w:rsidRDefault="00FE49CD" w:rsidP="001F6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D29660" w14:textId="77777777" w:rsidR="00FE49CD" w:rsidRPr="00110326" w:rsidRDefault="00FE49CD" w:rsidP="001F69AA">
            <w:pPr>
              <w:tabs>
                <w:tab w:val="left" w:pos="15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110326">
              <w:rPr>
                <w:rFonts w:ascii="Arial" w:hAnsi="Arial" w:cs="Arial"/>
              </w:rPr>
              <w:t>Bitte ankreuzen</w:t>
            </w:r>
          </w:p>
        </w:tc>
      </w:tr>
      <w:tr w:rsidR="00FE49CD" w:rsidRPr="00CD5E8D" w14:paraId="208AE9DB" w14:textId="77777777" w:rsidTr="001F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2417F3" w14:textId="77777777" w:rsidR="00FE49CD" w:rsidRPr="00CD5E8D" w:rsidRDefault="00FE49CD" w:rsidP="001F69AA">
            <w:pPr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Kurs 1</w:t>
            </w:r>
          </w:p>
        </w:tc>
        <w:tc>
          <w:tcPr>
            <w:tcW w:w="2221" w:type="dxa"/>
          </w:tcPr>
          <w:p w14:paraId="3FB7B419" w14:textId="77777777" w:rsidR="00FE49CD" w:rsidRPr="00CD5E8D" w:rsidRDefault="00FE49CD" w:rsidP="001F6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3024" w:type="dxa"/>
          </w:tcPr>
          <w:p w14:paraId="0584EF70" w14:textId="77777777" w:rsidR="00FE49CD" w:rsidRPr="00CD5E8D" w:rsidRDefault="00FE49CD" w:rsidP="001F6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16.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CD5E8D">
              <w:rPr>
                <w:rFonts w:ascii="Arial" w:hAnsi="Arial" w:cs="Arial"/>
                <w:sz w:val="28"/>
                <w:szCs w:val="28"/>
              </w:rPr>
              <w:t xml:space="preserve"> – 17.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CD5E8D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2551" w:type="dxa"/>
          </w:tcPr>
          <w:p w14:paraId="57E252AF" w14:textId="77777777" w:rsidR="00FE49CD" w:rsidRPr="008B4E33" w:rsidRDefault="00FE49CD" w:rsidP="001F69AA">
            <w:pPr>
              <w:tabs>
                <w:tab w:val="left" w:pos="15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4E33">
              <w:rPr>
                <w:rFonts w:ascii="Arial Black" w:hAnsi="Arial Black" w:cs="Arial"/>
                <w:sz w:val="24"/>
                <w:szCs w:val="24"/>
              </w:rPr>
              <w:t>Ο</w:t>
            </w:r>
          </w:p>
        </w:tc>
      </w:tr>
      <w:tr w:rsidR="00FE49CD" w:rsidRPr="00CD5E8D" w14:paraId="52E02A9B" w14:textId="77777777" w:rsidTr="001F6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3A27B7" w14:textId="77777777" w:rsidR="00FE49CD" w:rsidRPr="00CD5E8D" w:rsidRDefault="00FE49CD" w:rsidP="001F69AA">
            <w:pPr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Kurs 2</w:t>
            </w:r>
          </w:p>
        </w:tc>
        <w:tc>
          <w:tcPr>
            <w:tcW w:w="2221" w:type="dxa"/>
          </w:tcPr>
          <w:p w14:paraId="2E1250F4" w14:textId="77777777" w:rsidR="00FE49CD" w:rsidRPr="00CD5E8D" w:rsidRDefault="00FE49CD" w:rsidP="001F6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3024" w:type="dxa"/>
          </w:tcPr>
          <w:p w14:paraId="0FB86055" w14:textId="77777777" w:rsidR="00FE49CD" w:rsidRPr="00CD5E8D" w:rsidRDefault="00FE49CD" w:rsidP="001F6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17.30 – 18.30</w:t>
            </w:r>
            <w:r w:rsidRPr="00CD5E8D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2551" w:type="dxa"/>
          </w:tcPr>
          <w:p w14:paraId="2F545F7E" w14:textId="77777777" w:rsidR="00FE49CD" w:rsidRPr="008B4E33" w:rsidRDefault="00FE49CD" w:rsidP="001F69AA">
            <w:pPr>
              <w:tabs>
                <w:tab w:val="left" w:pos="15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4E33">
              <w:rPr>
                <w:rFonts w:ascii="Arial Black" w:hAnsi="Arial Black" w:cs="Arial"/>
                <w:sz w:val="24"/>
                <w:szCs w:val="24"/>
              </w:rPr>
              <w:t>Ο</w:t>
            </w:r>
          </w:p>
        </w:tc>
      </w:tr>
      <w:tr w:rsidR="00FE49CD" w:rsidRPr="00CD5E8D" w14:paraId="0A8C441E" w14:textId="77777777" w:rsidTr="001F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CF613C" w14:textId="77777777" w:rsidR="00FE49CD" w:rsidRPr="00CD5E8D" w:rsidRDefault="00FE49CD" w:rsidP="001F69AA">
            <w:pPr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Kurs 3</w:t>
            </w:r>
          </w:p>
        </w:tc>
        <w:tc>
          <w:tcPr>
            <w:tcW w:w="2221" w:type="dxa"/>
          </w:tcPr>
          <w:p w14:paraId="3AD22E56" w14:textId="77777777" w:rsidR="00FE49CD" w:rsidRPr="00CD5E8D" w:rsidRDefault="00FE49CD" w:rsidP="001F6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3024" w:type="dxa"/>
          </w:tcPr>
          <w:p w14:paraId="2C4876AE" w14:textId="77777777" w:rsidR="00FE49CD" w:rsidRPr="00CD5E8D" w:rsidRDefault="00FE49CD" w:rsidP="001F6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13.00 – 14.00 Uhr</w:t>
            </w:r>
          </w:p>
        </w:tc>
        <w:tc>
          <w:tcPr>
            <w:tcW w:w="2551" w:type="dxa"/>
          </w:tcPr>
          <w:p w14:paraId="72FDB817" w14:textId="77777777" w:rsidR="00FE49CD" w:rsidRPr="008B4E33" w:rsidRDefault="00FE49CD" w:rsidP="001F69AA">
            <w:pPr>
              <w:tabs>
                <w:tab w:val="left" w:pos="15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4E33">
              <w:rPr>
                <w:rFonts w:ascii="Arial Black" w:hAnsi="Arial Black" w:cs="Arial"/>
                <w:sz w:val="24"/>
                <w:szCs w:val="24"/>
              </w:rPr>
              <w:t>Ο</w:t>
            </w:r>
          </w:p>
        </w:tc>
      </w:tr>
      <w:tr w:rsidR="00FE49CD" w:rsidRPr="00CD5E8D" w14:paraId="58765CCE" w14:textId="77777777" w:rsidTr="001F6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1DECD1" w14:textId="77777777" w:rsidR="00FE49CD" w:rsidRPr="00CD5E8D" w:rsidRDefault="00FE49CD" w:rsidP="001F69AA">
            <w:pPr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Kurs 4</w:t>
            </w:r>
          </w:p>
        </w:tc>
        <w:tc>
          <w:tcPr>
            <w:tcW w:w="2221" w:type="dxa"/>
          </w:tcPr>
          <w:p w14:paraId="1112F76E" w14:textId="77777777" w:rsidR="00FE49CD" w:rsidRPr="00CD5E8D" w:rsidRDefault="00FE49CD" w:rsidP="001F6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 xml:space="preserve">Freitag </w:t>
            </w:r>
          </w:p>
        </w:tc>
        <w:tc>
          <w:tcPr>
            <w:tcW w:w="3024" w:type="dxa"/>
          </w:tcPr>
          <w:p w14:paraId="1FAAE0D9" w14:textId="77777777" w:rsidR="00FE49CD" w:rsidRPr="00CD5E8D" w:rsidRDefault="00FE49CD" w:rsidP="001F6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CD5E8D">
              <w:rPr>
                <w:rFonts w:ascii="Arial" w:hAnsi="Arial" w:cs="Arial"/>
                <w:sz w:val="28"/>
                <w:szCs w:val="28"/>
              </w:rPr>
              <w:t>14.00 – 15.00 Uhr</w:t>
            </w:r>
          </w:p>
        </w:tc>
        <w:tc>
          <w:tcPr>
            <w:tcW w:w="2551" w:type="dxa"/>
          </w:tcPr>
          <w:p w14:paraId="7980ACE9" w14:textId="77777777" w:rsidR="00FE49CD" w:rsidRPr="008B4E33" w:rsidRDefault="00FE49CD" w:rsidP="001F69AA">
            <w:pPr>
              <w:tabs>
                <w:tab w:val="left" w:pos="15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4E33">
              <w:rPr>
                <w:rFonts w:ascii="Arial Black" w:hAnsi="Arial Black" w:cs="Arial"/>
                <w:sz w:val="24"/>
                <w:szCs w:val="24"/>
              </w:rPr>
              <w:t>Ο</w:t>
            </w:r>
          </w:p>
        </w:tc>
      </w:tr>
    </w:tbl>
    <w:p w14:paraId="4FD335E8" w14:textId="77777777" w:rsidR="00FE49CD" w:rsidRDefault="00FE49CD" w:rsidP="00FE49CD"/>
    <w:tbl>
      <w:tblPr>
        <w:tblStyle w:val="Listentabelle6farbig"/>
        <w:tblW w:w="9923" w:type="dxa"/>
        <w:tblLook w:val="04A0" w:firstRow="1" w:lastRow="0" w:firstColumn="1" w:lastColumn="0" w:noHBand="0" w:noVBand="1"/>
      </w:tblPr>
      <w:tblGrid>
        <w:gridCol w:w="3402"/>
        <w:gridCol w:w="4668"/>
        <w:gridCol w:w="1853"/>
      </w:tblGrid>
      <w:tr w:rsidR="00FE49CD" w:rsidRPr="00BD4969" w14:paraId="071020DF" w14:textId="77777777" w:rsidTr="001F6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4C7F4C6" w14:textId="77777777" w:rsidR="00FE49CD" w:rsidRPr="00BD4969" w:rsidRDefault="00FE49CD" w:rsidP="001F69AA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BD4969">
              <w:rPr>
                <w:rFonts w:ascii="Arial" w:hAnsi="Arial" w:cs="Arial"/>
                <w:i/>
                <w:sz w:val="26"/>
                <w:szCs w:val="26"/>
              </w:rPr>
              <w:t>Kursgebühren inkl. Eintritt Schwimmbad</w:t>
            </w:r>
          </w:p>
        </w:tc>
        <w:tc>
          <w:tcPr>
            <w:tcW w:w="4668" w:type="dxa"/>
            <w:vAlign w:val="center"/>
          </w:tcPr>
          <w:p w14:paraId="3606348F" w14:textId="77777777" w:rsidR="00FE49CD" w:rsidRPr="00BD4969" w:rsidRDefault="00FE49CD" w:rsidP="001F69AA">
            <w:pPr>
              <w:ind w:firstLine="5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6"/>
                <w:szCs w:val="26"/>
              </w:rPr>
            </w:pPr>
            <w:r w:rsidRPr="00BD4969">
              <w:rPr>
                <w:rFonts w:ascii="Arial" w:hAnsi="Arial" w:cs="Arial"/>
                <w:i/>
                <w:sz w:val="26"/>
                <w:szCs w:val="26"/>
              </w:rPr>
              <w:t>für Vollmitglieder SV LöWi</w:t>
            </w:r>
          </w:p>
          <w:p w14:paraId="271B29B1" w14:textId="77777777" w:rsidR="00FE49CD" w:rsidRPr="00BD4969" w:rsidRDefault="00FE49CD" w:rsidP="001F69AA">
            <w:pPr>
              <w:ind w:firstLine="5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6"/>
                <w:szCs w:val="26"/>
              </w:rPr>
            </w:pPr>
            <w:r w:rsidRPr="00BD4969">
              <w:rPr>
                <w:rFonts w:ascii="Arial" w:hAnsi="Arial" w:cs="Arial"/>
                <w:i/>
                <w:sz w:val="26"/>
                <w:szCs w:val="26"/>
              </w:rPr>
              <w:t>für Nicht-Mitglieder</w:t>
            </w:r>
          </w:p>
        </w:tc>
        <w:tc>
          <w:tcPr>
            <w:tcW w:w="1853" w:type="dxa"/>
            <w:vAlign w:val="center"/>
          </w:tcPr>
          <w:p w14:paraId="581B39AD" w14:textId="4EEFEF49" w:rsidR="00FE49CD" w:rsidRPr="00BD4969" w:rsidRDefault="00F06988" w:rsidP="001F6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6</w:t>
            </w:r>
            <w:r w:rsidR="00757A68">
              <w:rPr>
                <w:rFonts w:ascii="Arial" w:hAnsi="Arial" w:cs="Arial"/>
                <w:i/>
                <w:sz w:val="26"/>
                <w:szCs w:val="26"/>
              </w:rPr>
              <w:t>5</w:t>
            </w:r>
            <w:r w:rsidR="00FE49CD" w:rsidRPr="00BD4969">
              <w:rPr>
                <w:rFonts w:ascii="Arial" w:hAnsi="Arial" w:cs="Arial"/>
                <w:i/>
                <w:sz w:val="26"/>
                <w:szCs w:val="26"/>
              </w:rPr>
              <w:t>,00 €</w:t>
            </w:r>
          </w:p>
          <w:p w14:paraId="27807B8A" w14:textId="37C2B344" w:rsidR="00FE49CD" w:rsidRPr="00BD4969" w:rsidRDefault="00FE49CD" w:rsidP="001F6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6"/>
                <w:szCs w:val="26"/>
              </w:rPr>
            </w:pPr>
            <w:r w:rsidRPr="00BD4969">
              <w:rPr>
                <w:rFonts w:ascii="Arial" w:hAnsi="Arial" w:cs="Arial"/>
                <w:i/>
                <w:sz w:val="26"/>
                <w:szCs w:val="26"/>
              </w:rPr>
              <w:t>1</w:t>
            </w:r>
            <w:r w:rsidR="00757A68">
              <w:rPr>
                <w:rFonts w:ascii="Arial" w:hAnsi="Arial" w:cs="Arial"/>
                <w:i/>
                <w:sz w:val="26"/>
                <w:szCs w:val="26"/>
              </w:rPr>
              <w:t>30</w:t>
            </w:r>
            <w:r w:rsidRPr="00BD4969">
              <w:rPr>
                <w:rFonts w:ascii="Arial" w:hAnsi="Arial" w:cs="Arial"/>
                <w:i/>
                <w:sz w:val="26"/>
                <w:szCs w:val="26"/>
              </w:rPr>
              <w:t>,00 €</w:t>
            </w:r>
          </w:p>
        </w:tc>
      </w:tr>
    </w:tbl>
    <w:p w14:paraId="0CA03AAE" w14:textId="77777777" w:rsidR="003D3BD3" w:rsidRDefault="003D3BD3">
      <w:pPr>
        <w:rPr>
          <w:rFonts w:ascii="Arial" w:hAnsi="Arial" w:cs="Arial"/>
          <w:b/>
          <w:bCs/>
          <w:iCs/>
          <w:u w:val="single"/>
        </w:rPr>
      </w:pPr>
    </w:p>
    <w:tbl>
      <w:tblPr>
        <w:tblStyle w:val="EinfacheTabelle2"/>
        <w:tblW w:w="992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276"/>
        <w:gridCol w:w="1417"/>
        <w:gridCol w:w="2415"/>
      </w:tblGrid>
      <w:tr w:rsidR="006A0512" w:rsidRPr="00B34E4C" w14:paraId="19CD9017" w14:textId="77777777" w:rsidTr="00717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single" w:sz="4" w:space="0" w:color="auto"/>
            </w:tcBorders>
          </w:tcPr>
          <w:p w14:paraId="19CD9014" w14:textId="77777777" w:rsidR="006A0512" w:rsidRPr="00B34E4C" w:rsidRDefault="006A0512" w:rsidP="00F459A4">
            <w:pPr>
              <w:tabs>
                <w:tab w:val="left" w:pos="830"/>
                <w:tab w:val="left" w:pos="3325"/>
                <w:tab w:val="left" w:leader="underscore" w:pos="3890"/>
              </w:tabs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19CD9015" w14:textId="77777777" w:rsidR="006A0512" w:rsidRPr="00B34E4C" w:rsidRDefault="006A0512" w:rsidP="00F459A4">
            <w:pPr>
              <w:tabs>
                <w:tab w:val="left" w:pos="31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Vorname: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9CD9016" w14:textId="77777777" w:rsidR="006A0512" w:rsidRPr="00B34E4C" w:rsidRDefault="006A0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geb.am:</w:t>
            </w:r>
          </w:p>
        </w:tc>
      </w:tr>
      <w:tr w:rsidR="006A0512" w:rsidRPr="00B34E4C" w14:paraId="19CD9019" w14:textId="77777777" w:rsidTr="00717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9018" w14:textId="77777777" w:rsidR="006A0512" w:rsidRPr="00B34E4C" w:rsidRDefault="006A0512" w:rsidP="00B34E4C">
            <w:pPr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Anschrift</w:t>
            </w:r>
          </w:p>
        </w:tc>
      </w:tr>
      <w:tr w:rsidR="001F54B1" w:rsidRPr="00B34E4C" w14:paraId="7F51E027" w14:textId="77777777" w:rsidTr="0071760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0649" w14:textId="66633BA5" w:rsidR="001F54B1" w:rsidRPr="00B34E4C" w:rsidRDefault="001F54B1" w:rsidP="00B34E4C">
            <w:pPr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Telefon:</w:t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ab/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ab/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ab/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ab/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ab/>
            </w:r>
            <w:r w:rsidR="00BB5CD4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B34E4C" w:rsidRPr="00B34E4C">
              <w:rPr>
                <w:rFonts w:ascii="Arial" w:hAnsi="Arial" w:cs="Arial"/>
                <w:sz w:val="26"/>
                <w:szCs w:val="26"/>
              </w:rPr>
              <w:t>email:</w:t>
            </w:r>
          </w:p>
        </w:tc>
      </w:tr>
      <w:tr w:rsidR="00A44805" w:rsidRPr="00B34E4C" w14:paraId="19CD901E" w14:textId="77777777" w:rsidTr="00717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901A" w14:textId="4F125909" w:rsidR="0022315B" w:rsidRPr="00B34E4C" w:rsidRDefault="0022315B" w:rsidP="00B34E4C">
            <w:pPr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Ich bin Vollmitglied beim SV LöWi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901B" w14:textId="77777777" w:rsidR="0022315B" w:rsidRPr="00B34E4C" w:rsidRDefault="0022315B" w:rsidP="00B34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Ja:</w:t>
            </w:r>
            <w:r w:rsidR="0060018C" w:rsidRPr="00B34E4C">
              <w:rPr>
                <w:rFonts w:ascii="Arial Black" w:hAnsi="Arial Black" w:cs="Arial"/>
                <w:sz w:val="26"/>
                <w:szCs w:val="26"/>
              </w:rPr>
              <w:t xml:space="preserve">   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901C" w14:textId="77777777" w:rsidR="0022315B" w:rsidRPr="00B34E4C" w:rsidRDefault="0022315B" w:rsidP="00B34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Nein:</w:t>
            </w:r>
            <w:r w:rsidR="0060018C" w:rsidRPr="00B34E4C">
              <w:rPr>
                <w:rFonts w:ascii="Arial Black" w:hAnsi="Arial Black" w:cs="Arial"/>
                <w:sz w:val="26"/>
                <w:szCs w:val="26"/>
              </w:rPr>
              <w:t xml:space="preserve">   Ο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901D" w14:textId="089983AF" w:rsidR="0022315B" w:rsidRPr="00B34E4C" w:rsidRDefault="0022315B" w:rsidP="00B34E4C">
            <w:pPr>
              <w:tabs>
                <w:tab w:val="left" w:pos="1073"/>
              </w:tabs>
              <w:ind w:right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34E4C">
              <w:rPr>
                <w:rFonts w:ascii="Arial" w:hAnsi="Arial" w:cs="Arial"/>
                <w:sz w:val="26"/>
                <w:szCs w:val="26"/>
              </w:rPr>
              <w:t>Kursgebühr:</w:t>
            </w:r>
            <w:r w:rsidR="00BB5CD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14:paraId="19CD901F" w14:textId="77777777" w:rsidR="00432DBE" w:rsidRPr="00CD5E8D" w:rsidRDefault="00432DBE">
      <w:pPr>
        <w:rPr>
          <w:rFonts w:ascii="Arial" w:hAnsi="Arial" w:cs="Arial"/>
          <w:sz w:val="28"/>
          <w:szCs w:val="28"/>
        </w:rPr>
      </w:pPr>
    </w:p>
    <w:p w14:paraId="19CD9020" w14:textId="77777777" w:rsidR="00821FA4" w:rsidRPr="006C7368" w:rsidRDefault="0022315B">
      <w:pPr>
        <w:rPr>
          <w:rFonts w:ascii="Arial" w:hAnsi="Arial" w:cs="Arial"/>
        </w:rPr>
      </w:pPr>
      <w:r w:rsidRPr="006C7368">
        <w:rPr>
          <w:rFonts w:ascii="Arial" w:hAnsi="Arial" w:cs="Arial"/>
        </w:rPr>
        <w:t>Den Teilnehmern stehen während des Kurses die erforderlichen Aquage</w:t>
      </w:r>
      <w:r w:rsidR="00821FA4" w:rsidRPr="006C7368">
        <w:rPr>
          <w:rFonts w:ascii="Arial" w:hAnsi="Arial" w:cs="Arial"/>
        </w:rPr>
        <w:t>r</w:t>
      </w:r>
      <w:r w:rsidRPr="006C7368">
        <w:rPr>
          <w:rFonts w:ascii="Arial" w:hAnsi="Arial" w:cs="Arial"/>
        </w:rPr>
        <w:t xml:space="preserve">äte kostenlos zur Verfügung. </w:t>
      </w:r>
    </w:p>
    <w:p w14:paraId="19CD9021" w14:textId="1F651FD6" w:rsidR="0022315B" w:rsidRPr="006C7368" w:rsidRDefault="0022315B">
      <w:pPr>
        <w:rPr>
          <w:rFonts w:ascii="Arial" w:hAnsi="Arial" w:cs="Arial"/>
          <w:b/>
          <w:bCs/>
          <w:u w:val="single"/>
        </w:rPr>
      </w:pPr>
      <w:r w:rsidRPr="006C7368">
        <w:rPr>
          <w:rFonts w:ascii="Arial" w:hAnsi="Arial" w:cs="Arial"/>
        </w:rPr>
        <w:t>Mit meiner Unterschrift bestätige ich, dass keine gesundheitli</w:t>
      </w:r>
      <w:r w:rsidR="008B4E33" w:rsidRPr="006C7368">
        <w:rPr>
          <w:rFonts w:ascii="Arial" w:hAnsi="Arial" w:cs="Arial"/>
        </w:rPr>
        <w:t>chen Einschränkungen gegen die T</w:t>
      </w:r>
      <w:r w:rsidRPr="006C7368">
        <w:rPr>
          <w:rFonts w:ascii="Arial" w:hAnsi="Arial" w:cs="Arial"/>
        </w:rPr>
        <w:t xml:space="preserve">eilnahme sprechen. </w:t>
      </w:r>
      <w:r w:rsidRPr="006C7368">
        <w:rPr>
          <w:rFonts w:ascii="Arial" w:hAnsi="Arial" w:cs="Arial"/>
          <w:b/>
          <w:bCs/>
          <w:u w:val="single"/>
        </w:rPr>
        <w:t xml:space="preserve">Die Anmeldung ist verbindlich </w:t>
      </w:r>
      <w:r w:rsidR="003A5822" w:rsidRPr="006C7368">
        <w:rPr>
          <w:rFonts w:ascii="Arial" w:hAnsi="Arial" w:cs="Arial"/>
          <w:b/>
          <w:bCs/>
          <w:u w:val="single"/>
        </w:rPr>
        <w:t>und gilt ausschließlich für den angekreuzten Kurs.</w:t>
      </w:r>
      <w:r w:rsidR="006C7368" w:rsidRPr="006C7368">
        <w:rPr>
          <w:rFonts w:ascii="Arial" w:hAnsi="Arial" w:cs="Arial"/>
          <w:b/>
          <w:bCs/>
          <w:u w:val="single"/>
        </w:rPr>
        <w:t xml:space="preserve"> D</w:t>
      </w:r>
      <w:r w:rsidRPr="006C7368">
        <w:rPr>
          <w:rFonts w:ascii="Arial" w:hAnsi="Arial" w:cs="Arial"/>
          <w:b/>
          <w:bCs/>
          <w:u w:val="single"/>
        </w:rPr>
        <w:t xml:space="preserve">ie Gebühr wird bei </w:t>
      </w:r>
      <w:r w:rsidR="004919C8" w:rsidRPr="006C7368">
        <w:rPr>
          <w:rFonts w:ascii="Arial" w:hAnsi="Arial" w:cs="Arial"/>
          <w:b/>
          <w:bCs/>
          <w:u w:val="single"/>
        </w:rPr>
        <w:t>Nichtteilnahme n</w:t>
      </w:r>
      <w:r w:rsidRPr="006C7368">
        <w:rPr>
          <w:rFonts w:ascii="Arial" w:hAnsi="Arial" w:cs="Arial"/>
          <w:b/>
          <w:bCs/>
          <w:u w:val="single"/>
        </w:rPr>
        <w:t>icht zurückerstattet</w:t>
      </w:r>
      <w:r w:rsidR="006C7368" w:rsidRPr="006C7368">
        <w:rPr>
          <w:rFonts w:ascii="Arial" w:hAnsi="Arial" w:cs="Arial"/>
          <w:b/>
          <w:bCs/>
          <w:u w:val="single"/>
        </w:rPr>
        <w:t xml:space="preserve"> und ein Ausweichen auf einen anderen </w:t>
      </w:r>
      <w:r w:rsidR="000D4A0B">
        <w:rPr>
          <w:rFonts w:ascii="Arial" w:hAnsi="Arial" w:cs="Arial"/>
          <w:b/>
          <w:bCs/>
          <w:u w:val="single"/>
        </w:rPr>
        <w:t>T</w:t>
      </w:r>
      <w:r w:rsidR="006C7368" w:rsidRPr="006C7368">
        <w:rPr>
          <w:rFonts w:ascii="Arial" w:hAnsi="Arial" w:cs="Arial"/>
          <w:b/>
          <w:bCs/>
          <w:u w:val="single"/>
        </w:rPr>
        <w:t>ermin ist nicht möglich!</w:t>
      </w:r>
    </w:p>
    <w:p w14:paraId="19CD9022" w14:textId="77777777" w:rsidR="0022315B" w:rsidRPr="00821FA4" w:rsidRDefault="0022315B">
      <w:pPr>
        <w:rPr>
          <w:rFonts w:ascii="Arial" w:hAnsi="Arial" w:cs="Arial"/>
          <w:sz w:val="24"/>
          <w:szCs w:val="24"/>
        </w:rPr>
      </w:pPr>
      <w:r w:rsidRPr="00821FA4">
        <w:rPr>
          <w:rFonts w:ascii="Arial" w:hAnsi="Arial" w:cs="Arial"/>
          <w:sz w:val="24"/>
          <w:szCs w:val="24"/>
        </w:rPr>
        <w:t>Erteilung eines SEPA Basislastschriftmandats: Ich ermächtige hiermit den SV Lövenich/Widdersdorf 1986/27 e.V. die fällige Kursgebühr von meinem Konto einzuziehen: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22315B" w:rsidRPr="00821FA4" w14:paraId="19CD9026" w14:textId="77777777" w:rsidTr="0047389A">
        <w:trPr>
          <w:trHeight w:val="567"/>
        </w:trPr>
        <w:tc>
          <w:tcPr>
            <w:tcW w:w="4390" w:type="dxa"/>
            <w:tcBorders>
              <w:bottom w:val="single" w:sz="4" w:space="0" w:color="auto"/>
            </w:tcBorders>
            <w:vAlign w:val="bottom"/>
          </w:tcPr>
          <w:p w14:paraId="19CD9023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  <w:r w:rsidRPr="00821FA4">
              <w:rPr>
                <w:rFonts w:ascii="Arial" w:hAnsi="Arial" w:cs="Arial"/>
                <w:sz w:val="24"/>
                <w:szCs w:val="24"/>
              </w:rPr>
              <w:t>IBAN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9CD9024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vAlign w:val="bottom"/>
          </w:tcPr>
          <w:p w14:paraId="19CD9025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  <w:r w:rsidRPr="00821FA4">
              <w:rPr>
                <w:rFonts w:ascii="Arial" w:hAnsi="Arial" w:cs="Arial"/>
                <w:sz w:val="24"/>
                <w:szCs w:val="24"/>
              </w:rPr>
              <w:t>BIC</w:t>
            </w:r>
          </w:p>
        </w:tc>
      </w:tr>
      <w:tr w:rsidR="0022315B" w:rsidRPr="00821FA4" w14:paraId="19CD902A" w14:textId="77777777" w:rsidTr="0047389A">
        <w:trPr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D9027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  <w:r w:rsidRPr="00821FA4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D9028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D9029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15B" w:rsidRPr="00821FA4" w14:paraId="19CD902E" w14:textId="77777777" w:rsidTr="0047389A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CD902B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  <w:r w:rsidRPr="00821FA4">
              <w:rPr>
                <w:rFonts w:ascii="Arial" w:hAnsi="Arial" w:cs="Arial"/>
                <w:sz w:val="24"/>
                <w:szCs w:val="24"/>
              </w:rPr>
              <w:t>Köln, den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CD902C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CD902D" w14:textId="77777777" w:rsidR="0022315B" w:rsidRPr="00821FA4" w:rsidRDefault="0022315B" w:rsidP="0047389A">
            <w:pPr>
              <w:rPr>
                <w:rFonts w:ascii="Arial" w:hAnsi="Arial" w:cs="Arial"/>
                <w:sz w:val="24"/>
                <w:szCs w:val="24"/>
              </w:rPr>
            </w:pPr>
            <w:r w:rsidRPr="00821FA4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14:paraId="19CD902F" w14:textId="77777777" w:rsidR="0022315B" w:rsidRDefault="0022315B"/>
    <w:sectPr w:rsidR="0022315B" w:rsidSect="00B66389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BE"/>
    <w:rsid w:val="00036B66"/>
    <w:rsid w:val="00094CC5"/>
    <w:rsid w:val="000C2389"/>
    <w:rsid w:val="000D4A0B"/>
    <w:rsid w:val="000E0A65"/>
    <w:rsid w:val="00106072"/>
    <w:rsid w:val="00110326"/>
    <w:rsid w:val="00172C37"/>
    <w:rsid w:val="001D7992"/>
    <w:rsid w:val="001F54B1"/>
    <w:rsid w:val="0022315B"/>
    <w:rsid w:val="002F1461"/>
    <w:rsid w:val="003A5822"/>
    <w:rsid w:val="003D3BD3"/>
    <w:rsid w:val="00432DBE"/>
    <w:rsid w:val="0047389A"/>
    <w:rsid w:val="004919C8"/>
    <w:rsid w:val="004A0140"/>
    <w:rsid w:val="004A579A"/>
    <w:rsid w:val="004B68ED"/>
    <w:rsid w:val="0060018C"/>
    <w:rsid w:val="00636205"/>
    <w:rsid w:val="006661DA"/>
    <w:rsid w:val="006A0512"/>
    <w:rsid w:val="006C7368"/>
    <w:rsid w:val="0071760A"/>
    <w:rsid w:val="00757A68"/>
    <w:rsid w:val="007C3273"/>
    <w:rsid w:val="00813199"/>
    <w:rsid w:val="00821FA4"/>
    <w:rsid w:val="0082444E"/>
    <w:rsid w:val="00853F43"/>
    <w:rsid w:val="00860638"/>
    <w:rsid w:val="00870978"/>
    <w:rsid w:val="008B4E33"/>
    <w:rsid w:val="008C6499"/>
    <w:rsid w:val="009024F7"/>
    <w:rsid w:val="009C1952"/>
    <w:rsid w:val="00A22326"/>
    <w:rsid w:val="00A44805"/>
    <w:rsid w:val="00A545FD"/>
    <w:rsid w:val="00B025FB"/>
    <w:rsid w:val="00B2584B"/>
    <w:rsid w:val="00B34E4C"/>
    <w:rsid w:val="00B66389"/>
    <w:rsid w:val="00B77F4F"/>
    <w:rsid w:val="00BB5CD4"/>
    <w:rsid w:val="00BD4969"/>
    <w:rsid w:val="00C502C5"/>
    <w:rsid w:val="00CD5E8D"/>
    <w:rsid w:val="00D66156"/>
    <w:rsid w:val="00D779CF"/>
    <w:rsid w:val="00EB1549"/>
    <w:rsid w:val="00ED4580"/>
    <w:rsid w:val="00F06988"/>
    <w:rsid w:val="00F236B5"/>
    <w:rsid w:val="00F459A4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FC0"/>
  <w15:chartTrackingRefBased/>
  <w15:docId w15:val="{F37C9F79-A7E7-4CCF-B191-B392F7F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2DBE"/>
    <w:rPr>
      <w:color w:val="0563C1" w:themeColor="hyperlink"/>
      <w:u w:val="single"/>
    </w:rPr>
  </w:style>
  <w:style w:type="table" w:styleId="EinfacheTabelle4">
    <w:name w:val="Plain Table 4"/>
    <w:basedOn w:val="NormaleTabelle"/>
    <w:uiPriority w:val="44"/>
    <w:rsid w:val="00CD5E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A44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A448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A44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44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9A4"/>
    <w:rPr>
      <w:rFonts w:ascii="Segoe UI" w:hAnsi="Segoe UI" w:cs="Segoe UI"/>
      <w:sz w:val="18"/>
      <w:szCs w:val="18"/>
    </w:rPr>
  </w:style>
  <w:style w:type="table" w:styleId="Listentabelle6farbig">
    <w:name w:val="List Table 6 Colorful"/>
    <w:basedOn w:val="NormaleTabelle"/>
    <w:uiPriority w:val="51"/>
    <w:rsid w:val="00094C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094C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erwaltung@sv-loew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DDB46D681DD43BEE275DE5A3252D9" ma:contentTypeVersion="13" ma:contentTypeDescription="Ein neues Dokument erstellen." ma:contentTypeScope="" ma:versionID="9f0deb5bb80dc0a8e1fd066991467761">
  <xsd:schema xmlns:xsd="http://www.w3.org/2001/XMLSchema" xmlns:xs="http://www.w3.org/2001/XMLSchema" xmlns:p="http://schemas.microsoft.com/office/2006/metadata/properties" xmlns:ns3="e6ef2328-3036-43f2-86ac-0db77450cb74" xmlns:ns4="2578e22f-4cdc-41a5-b71b-84f17dd5b687" targetNamespace="http://schemas.microsoft.com/office/2006/metadata/properties" ma:root="true" ma:fieldsID="f4adead99d7151276d2eb9b40f6703c2" ns3:_="" ns4:_="">
    <xsd:import namespace="e6ef2328-3036-43f2-86ac-0db77450cb74"/>
    <xsd:import namespace="2578e22f-4cdc-41a5-b71b-84f17dd5b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2328-3036-43f2-86ac-0db77450c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e22f-4cdc-41a5-b71b-84f17dd5b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EB5C6-3FFF-4C5A-8C0C-8A31BFA9D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f2328-3036-43f2-86ac-0db77450cb74"/>
    <ds:schemaRef ds:uri="2578e22f-4cdc-41a5-b71b-84f17dd5b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B8D11-F970-4732-A7BC-EC0FEDBBC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05F41-B67F-4630-92C5-636EEAFF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900A85-263B-40C5-A184-96B58958B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Lilliane Rissmann</dc:creator>
  <cp:keywords/>
  <dc:description/>
  <cp:lastModifiedBy>Lilliane Rissmann</cp:lastModifiedBy>
  <cp:revision>6</cp:revision>
  <cp:lastPrinted>2020-08-20T16:00:00Z</cp:lastPrinted>
  <dcterms:created xsi:type="dcterms:W3CDTF">2021-08-25T11:04:00Z</dcterms:created>
  <dcterms:modified xsi:type="dcterms:W3CDTF">2021-08-26T16:37:00Z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0x010100B70DDB46D681DD43BEE275DE5A3252D9</vt:lpwstr>
  </property>
</Properties>
</file>